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5D5" w:rsidRPr="00FE35D5" w:rsidRDefault="00FE35D5" w:rsidP="00FE35D5"/>
    <w:p w:rsidR="00FE35D5" w:rsidRPr="00BA145C" w:rsidRDefault="00FE35D5" w:rsidP="00FE35D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Сведения</w:t>
      </w:r>
    </w:p>
    <w:p w:rsidR="00FE35D5" w:rsidRPr="00BA145C" w:rsidRDefault="00FE35D5" w:rsidP="00FE35D5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FE35D5" w:rsidRPr="00FE35D5" w:rsidRDefault="00FE35D5" w:rsidP="00FE35D5"/>
    <w:p w:rsidR="00FE35D5" w:rsidRPr="00FE35D5" w:rsidRDefault="00FE35D5" w:rsidP="00FE35D5"/>
    <w:p w:rsidR="00302F4D" w:rsidRPr="00185B87" w:rsidRDefault="00051704" w:rsidP="00302F4D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85B87">
        <w:rPr>
          <w:rFonts w:ascii="Times New Roman" w:hAnsi="Times New Roman" w:cs="Times New Roman"/>
          <w:sz w:val="28"/>
          <w:szCs w:val="28"/>
          <w:u w:val="single"/>
        </w:rPr>
        <w:t>Начальник</w:t>
      </w:r>
      <w:r w:rsidR="00FE35D5" w:rsidRPr="00185B87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185B87">
        <w:rPr>
          <w:rFonts w:ascii="Times New Roman" w:hAnsi="Times New Roman" w:cs="Times New Roman"/>
          <w:sz w:val="28"/>
          <w:szCs w:val="28"/>
          <w:u w:val="single"/>
        </w:rPr>
        <w:t xml:space="preserve"> отдела</w:t>
      </w:r>
      <w:r w:rsidR="00576802" w:rsidRPr="00185B87">
        <w:rPr>
          <w:rFonts w:ascii="Times New Roman" w:hAnsi="Times New Roman" w:cs="Times New Roman"/>
          <w:sz w:val="28"/>
          <w:szCs w:val="28"/>
          <w:u w:val="single"/>
        </w:rPr>
        <w:t xml:space="preserve"> учета и отчетности </w:t>
      </w:r>
      <w:r w:rsidR="00302F4D" w:rsidRPr="00185B87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302F4D" w:rsidRPr="00BA145C" w:rsidRDefault="00302F4D" w:rsidP="00302F4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302F4D" w:rsidRPr="00BA145C" w:rsidRDefault="00302F4D" w:rsidP="00302F4D">
      <w:pPr>
        <w:ind w:firstLine="720"/>
        <w:jc w:val="center"/>
        <w:rPr>
          <w:sz w:val="28"/>
          <w:szCs w:val="28"/>
        </w:rPr>
      </w:pPr>
    </w:p>
    <w:p w:rsidR="00302F4D" w:rsidRPr="00BA145C" w:rsidRDefault="00302F4D" w:rsidP="00302F4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3358BA">
        <w:rPr>
          <w:rFonts w:ascii="Times New Roman" w:hAnsi="Times New Roman" w:cs="Times New Roman"/>
          <w:sz w:val="28"/>
          <w:szCs w:val="28"/>
        </w:rPr>
        <w:t>1</w:t>
      </w:r>
      <w:r w:rsidR="0010780A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02F4D" w:rsidRPr="00BA145C" w:rsidRDefault="00302F4D" w:rsidP="00302F4D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302F4D" w:rsidRPr="00BA145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302F4D" w:rsidRPr="00BA145C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302F4D" w:rsidRPr="00BA145C" w:rsidRDefault="00302F4D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302F4D" w:rsidRPr="0076106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Литвинова Марина Николаевна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10780A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125655,00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44,4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Россия</w:t>
            </w:r>
          </w:p>
        </w:tc>
      </w:tr>
      <w:tr w:rsidR="00302F4D" w:rsidRPr="0076106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супруг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10780A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524600,00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592A45" w:rsidP="00ED5E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Nissan X-Trail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</w:p>
        </w:tc>
      </w:tr>
      <w:tr w:rsidR="00302F4D" w:rsidRPr="00761063" w:rsidTr="00592A4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2F4D" w:rsidRPr="00761063" w:rsidRDefault="00302F4D" w:rsidP="00ED5E12">
            <w:pPr>
              <w:jc w:val="center"/>
              <w:rPr>
                <w:sz w:val="28"/>
                <w:szCs w:val="28"/>
              </w:rPr>
            </w:pPr>
          </w:p>
        </w:tc>
      </w:tr>
      <w:tr w:rsidR="00592A45" w:rsidRPr="0076106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45" w:rsidRPr="00761063" w:rsidRDefault="00592A45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45" w:rsidRPr="00761063" w:rsidRDefault="00592A45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45" w:rsidRPr="00761063" w:rsidRDefault="00592A45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45" w:rsidRPr="00761063" w:rsidRDefault="00592A45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45" w:rsidRPr="00761063" w:rsidRDefault="00592A45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45" w:rsidRPr="00592A45" w:rsidRDefault="00592A45" w:rsidP="00ED5E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45" w:rsidRPr="00761063" w:rsidRDefault="00592A45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45" w:rsidRPr="00761063" w:rsidRDefault="00592A45" w:rsidP="00ED5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A45" w:rsidRPr="00761063" w:rsidRDefault="00592A45" w:rsidP="00ED5E12">
            <w:pPr>
              <w:jc w:val="center"/>
              <w:rPr>
                <w:sz w:val="28"/>
                <w:szCs w:val="28"/>
              </w:rPr>
            </w:pPr>
          </w:p>
        </w:tc>
      </w:tr>
    </w:tbl>
    <w:p w:rsidR="00302F4D" w:rsidRPr="00761063" w:rsidRDefault="00302F4D" w:rsidP="00302F4D">
      <w:pPr>
        <w:ind w:firstLine="720"/>
        <w:jc w:val="both"/>
        <w:rPr>
          <w:sz w:val="28"/>
          <w:szCs w:val="28"/>
        </w:rPr>
      </w:pPr>
    </w:p>
    <w:p w:rsidR="00042214" w:rsidRDefault="00042214" w:rsidP="0004221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42214" w:rsidRDefault="00042214" w:rsidP="0004221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42214" w:rsidRPr="00127318" w:rsidRDefault="00042214" w:rsidP="0004221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по общим вопросам и архивному делу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042214" w:rsidRPr="00127318" w:rsidRDefault="00042214" w:rsidP="00042214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  <w:proofErr w:type="gramEnd"/>
    </w:p>
    <w:p w:rsidR="00042214" w:rsidRPr="00127318" w:rsidRDefault="00042214" w:rsidP="00042214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042214" w:rsidRDefault="00042214" w:rsidP="00042214"/>
    <w:p w:rsidR="00576802" w:rsidRDefault="00576802" w:rsidP="00576802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576802" w:rsidRDefault="00576802" w:rsidP="00576802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576802" w:rsidRDefault="00576802" w:rsidP="00576802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76802" w:rsidRDefault="00576802" w:rsidP="00576802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76802">
        <w:rPr>
          <w:rFonts w:ascii="Times New Roman" w:hAnsi="Times New Roman" w:cs="Times New Roman"/>
          <w:sz w:val="28"/>
          <w:szCs w:val="28"/>
          <w:u w:val="single"/>
        </w:rPr>
        <w:t>Начальника отдела учета и отчетности</w:t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576802" w:rsidRDefault="00576802" w:rsidP="00576802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576802" w:rsidRDefault="00576802" w:rsidP="00576802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576802" w:rsidTr="0057680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02" w:rsidRDefault="005768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4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5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576802" w:rsidTr="0057680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802" w:rsidRDefault="0057680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1063">
              <w:rPr>
                <w:sz w:val="28"/>
                <w:szCs w:val="28"/>
              </w:rPr>
              <w:t>Литвинова Марина Николаевна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76802" w:rsidTr="0057680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802" w:rsidRDefault="0057680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76802" w:rsidTr="0057680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802" w:rsidRDefault="0057680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76802" w:rsidTr="0057680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802" w:rsidRDefault="0057680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76802" w:rsidTr="0057680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802" w:rsidRDefault="00576802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576802" w:rsidRDefault="00576802" w:rsidP="00576802"/>
    <w:p w:rsidR="00576802" w:rsidRDefault="00576802" w:rsidP="00576802">
      <w:pPr>
        <w:pStyle w:val="a6"/>
      </w:pPr>
    </w:p>
    <w:p w:rsidR="00576802" w:rsidRDefault="00576802" w:rsidP="00576802"/>
    <w:p w:rsidR="007254EF" w:rsidRPr="00BA145C" w:rsidRDefault="00592A45" w:rsidP="007254E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7254EF"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lastRenderedPageBreak/>
        <w:t>Сведения</w:t>
      </w:r>
    </w:p>
    <w:p w:rsidR="007254EF" w:rsidRPr="00BA145C" w:rsidRDefault="007254EF" w:rsidP="007254EF">
      <w:pPr>
        <w:pStyle w:val="a6"/>
        <w:jc w:val="center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BA145C">
        <w:rPr>
          <w:rStyle w:val="a3"/>
          <w:rFonts w:ascii="Times New Roman" w:hAnsi="Times New Roman" w:cs="Times New Roman"/>
          <w:color w:val="auto"/>
          <w:sz w:val="28"/>
          <w:szCs w:val="28"/>
        </w:rPr>
        <w:t>о доходах, имуществе и обязательствах имущественного характера</w:t>
      </w:r>
    </w:p>
    <w:p w:rsidR="007254EF" w:rsidRPr="00FE35D5" w:rsidRDefault="007254EF" w:rsidP="007254EF"/>
    <w:p w:rsidR="007254EF" w:rsidRDefault="007254EF" w:rsidP="0057680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6F33BC" w:rsidRPr="00185B87" w:rsidRDefault="00302F4D" w:rsidP="00576802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85B87">
        <w:rPr>
          <w:rFonts w:ascii="Times New Roman" w:hAnsi="Times New Roman" w:cs="Times New Roman"/>
          <w:sz w:val="28"/>
          <w:szCs w:val="28"/>
          <w:u w:val="single"/>
        </w:rPr>
        <w:t xml:space="preserve">Консультанта </w:t>
      </w:r>
      <w:r w:rsidR="00051704" w:rsidRPr="00185B87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Pr="00185B87">
        <w:rPr>
          <w:rFonts w:ascii="Times New Roman" w:hAnsi="Times New Roman" w:cs="Times New Roman"/>
          <w:sz w:val="28"/>
          <w:szCs w:val="28"/>
          <w:u w:val="single"/>
        </w:rPr>
        <w:t xml:space="preserve"> учета и отчетности</w:t>
      </w:r>
      <w:r w:rsidR="006F33BC" w:rsidRPr="00185B87">
        <w:rPr>
          <w:rFonts w:ascii="Times New Roman" w:hAnsi="Times New Roman" w:cs="Times New Roman"/>
          <w:sz w:val="28"/>
          <w:szCs w:val="28"/>
          <w:u w:val="single"/>
        </w:rPr>
        <w:t xml:space="preserve">  и членов его семьи</w:t>
      </w:r>
    </w:p>
    <w:p w:rsidR="006F33BC" w:rsidRPr="00BA145C" w:rsidRDefault="006F33BC" w:rsidP="006F33B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(полное наименование должности)</w:t>
      </w:r>
    </w:p>
    <w:p w:rsidR="006F33BC" w:rsidRPr="00BA145C" w:rsidRDefault="006F33BC" w:rsidP="006F33BC">
      <w:pPr>
        <w:ind w:firstLine="720"/>
        <w:jc w:val="center"/>
        <w:rPr>
          <w:sz w:val="28"/>
          <w:szCs w:val="28"/>
        </w:rPr>
      </w:pPr>
    </w:p>
    <w:p w:rsidR="006F33BC" w:rsidRPr="00BA145C" w:rsidRDefault="006F33BC" w:rsidP="006F33B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BA145C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042214">
        <w:rPr>
          <w:rFonts w:ascii="Times New Roman" w:hAnsi="Times New Roman" w:cs="Times New Roman"/>
          <w:sz w:val="28"/>
          <w:szCs w:val="28"/>
        </w:rPr>
        <w:t>1</w:t>
      </w:r>
      <w:r w:rsidR="00CA4D5E">
        <w:rPr>
          <w:rFonts w:ascii="Times New Roman" w:hAnsi="Times New Roman" w:cs="Times New Roman"/>
          <w:sz w:val="28"/>
          <w:szCs w:val="28"/>
        </w:rPr>
        <w:t>4</w:t>
      </w:r>
      <w:r w:rsidRPr="00BA145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F33BC" w:rsidRPr="00BA145C" w:rsidRDefault="006F33BC" w:rsidP="006F33BC">
      <w:pPr>
        <w:ind w:firstLine="720"/>
        <w:jc w:val="both"/>
        <w:rPr>
          <w:sz w:val="28"/>
          <w:szCs w:val="28"/>
        </w:rPr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40"/>
        <w:gridCol w:w="2160"/>
        <w:gridCol w:w="1800"/>
        <w:gridCol w:w="1260"/>
        <w:gridCol w:w="1800"/>
        <w:gridCol w:w="1800"/>
        <w:gridCol w:w="1800"/>
        <w:gridCol w:w="1260"/>
        <w:gridCol w:w="1800"/>
      </w:tblGrid>
      <w:tr w:rsidR="006F33BC" w:rsidRPr="00BA145C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Декларированный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годовой доход за год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__________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на праве собственности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Перечень объектов недвижимого имущества,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145C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BA145C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</w:tr>
      <w:tr w:rsidR="006F33BC" w:rsidRPr="00BA145C">
        <w:trPr>
          <w:trHeight w:val="322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и марка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транспортных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вид объектов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площадь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(кв</w:t>
            </w:r>
            <w:proofErr w:type="gramStart"/>
            <w:r w:rsidRPr="00BA145C">
              <w:rPr>
                <w:rFonts w:ascii="Times New Roman" w:hAnsi="Times New Roman" w:cs="Times New Roman"/>
              </w:rPr>
              <w:t>.м</w:t>
            </w:r>
            <w:proofErr w:type="gramEnd"/>
            <w:r w:rsidRPr="00BA14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страна</w:t>
            </w:r>
          </w:p>
          <w:p w:rsidR="006F33BC" w:rsidRPr="00BA145C" w:rsidRDefault="006F33BC" w:rsidP="00ED5E1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A145C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6F33BC" w:rsidRPr="00BA145C">
        <w:trPr>
          <w:trHeight w:val="131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3BC" w:rsidRPr="00D238DC" w:rsidRDefault="00302F4D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Мелихова Валентина Константиновна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3BC" w:rsidRPr="00D238DC" w:rsidRDefault="00686C35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652029,00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3BC" w:rsidRPr="00D238DC" w:rsidRDefault="00F4465E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3BC" w:rsidRPr="00D238DC" w:rsidRDefault="00686C35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3BC" w:rsidRPr="00D238DC" w:rsidRDefault="00F4465E" w:rsidP="00ED5E12">
            <w:pPr>
              <w:jc w:val="center"/>
              <w:rPr>
                <w:sz w:val="28"/>
                <w:szCs w:val="28"/>
              </w:rPr>
            </w:pPr>
            <w:r w:rsidRPr="00D238DC">
              <w:rPr>
                <w:sz w:val="28"/>
                <w:szCs w:val="28"/>
              </w:rPr>
              <w:t xml:space="preserve"> Россия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3BC" w:rsidRPr="00D238DC" w:rsidRDefault="006F33BC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3BC" w:rsidRPr="00D238DC" w:rsidRDefault="00F4465E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3BC" w:rsidRPr="00D238DC" w:rsidRDefault="00F4465E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33BC" w:rsidRPr="00D238DC" w:rsidRDefault="00F4465E" w:rsidP="00ED5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6F33BC" w:rsidRDefault="006F33BC" w:rsidP="006F33BC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042214" w:rsidRDefault="00042214" w:rsidP="006F33BC">
      <w:pPr>
        <w:ind w:firstLine="720"/>
        <w:jc w:val="both"/>
        <w:rPr>
          <w:rStyle w:val="a3"/>
          <w:color w:val="auto"/>
          <w:sz w:val="28"/>
          <w:szCs w:val="28"/>
        </w:rPr>
      </w:pPr>
    </w:p>
    <w:p w:rsidR="00042214" w:rsidRDefault="00042214" w:rsidP="0004221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42214" w:rsidRDefault="00042214" w:rsidP="0004221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42214" w:rsidRPr="00127318" w:rsidRDefault="00042214" w:rsidP="0004221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отдела по общим вопросам и архивному делу</w:t>
      </w:r>
      <w:r w:rsidRPr="00BA145C">
        <w:rPr>
          <w:rFonts w:ascii="Times New Roman" w:hAnsi="Times New Roman" w:cs="Times New Roman"/>
          <w:sz w:val="28"/>
          <w:szCs w:val="28"/>
        </w:rPr>
        <w:t xml:space="preserve">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________________________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Абаштова</w:t>
      </w:r>
      <w:proofErr w:type="spellEnd"/>
    </w:p>
    <w:p w:rsidR="00042214" w:rsidRPr="00127318" w:rsidRDefault="00042214" w:rsidP="00042214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127318">
        <w:rPr>
          <w:rFonts w:ascii="Times New Roman" w:hAnsi="Times New Roman" w:cs="Times New Roman"/>
          <w:sz w:val="28"/>
          <w:szCs w:val="28"/>
        </w:rPr>
        <w:t xml:space="preserve">(должность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7318">
        <w:rPr>
          <w:rFonts w:ascii="Times New Roman" w:hAnsi="Times New Roman" w:cs="Times New Roman"/>
          <w:sz w:val="28"/>
          <w:szCs w:val="28"/>
        </w:rPr>
        <w:t xml:space="preserve"> служащего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  (подпись)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27318">
        <w:rPr>
          <w:rFonts w:ascii="Times New Roman" w:hAnsi="Times New Roman" w:cs="Times New Roman"/>
          <w:sz w:val="28"/>
          <w:szCs w:val="28"/>
        </w:rPr>
        <w:t xml:space="preserve">        (расшифровка подписи)</w:t>
      </w:r>
      <w:proofErr w:type="gramEnd"/>
    </w:p>
    <w:p w:rsidR="00042214" w:rsidRPr="00127318" w:rsidRDefault="00042214" w:rsidP="00042214">
      <w:pPr>
        <w:pStyle w:val="a6"/>
        <w:rPr>
          <w:rFonts w:ascii="Times New Roman" w:hAnsi="Times New Roman" w:cs="Times New Roman"/>
          <w:sz w:val="28"/>
          <w:szCs w:val="28"/>
        </w:rPr>
      </w:pPr>
      <w:r w:rsidRPr="00127318">
        <w:rPr>
          <w:rFonts w:ascii="Times New Roman" w:hAnsi="Times New Roman" w:cs="Times New Roman"/>
          <w:sz w:val="28"/>
          <w:szCs w:val="28"/>
        </w:rPr>
        <w:t>кадровой службы (либо уполномоченного лица)</w:t>
      </w:r>
    </w:p>
    <w:p w:rsidR="00042214" w:rsidRDefault="00042214" w:rsidP="00042214"/>
    <w:p w:rsidR="00576802" w:rsidRDefault="00576802" w:rsidP="00576802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color w:val="auto"/>
          <w:sz w:val="28"/>
          <w:szCs w:val="28"/>
        </w:rPr>
        <w:br w:type="page"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lastRenderedPageBreak/>
        <w:t>Сведения</w:t>
      </w:r>
    </w:p>
    <w:p w:rsidR="00576802" w:rsidRDefault="00576802" w:rsidP="00576802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576802" w:rsidRDefault="00576802" w:rsidP="00576802">
      <w:pPr>
        <w:pStyle w:val="a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76802" w:rsidRDefault="00576802" w:rsidP="00576802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76802">
        <w:rPr>
          <w:rFonts w:ascii="Times New Roman" w:hAnsi="Times New Roman" w:cs="Times New Roman"/>
          <w:sz w:val="28"/>
          <w:szCs w:val="28"/>
          <w:u w:val="single"/>
        </w:rPr>
        <w:t xml:space="preserve">Консультанта отдела учета и отчетности </w:t>
      </w:r>
      <w:r w:rsidRPr="00576802"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(полное наименование должности с указанием исполнительного органа района)</w:t>
      </w:r>
    </w:p>
    <w:p w:rsidR="00576802" w:rsidRDefault="00576802" w:rsidP="00576802">
      <w:pPr>
        <w:pStyle w:val="a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>и его супруги (супруга) за три последних года, предшествующих совершению сделки в 2014 году</w:t>
      </w:r>
    </w:p>
    <w:p w:rsidR="00576802" w:rsidRDefault="00576802" w:rsidP="00576802">
      <w:pPr>
        <w:rPr>
          <w:sz w:val="28"/>
          <w:szCs w:val="28"/>
        </w:rPr>
      </w:pP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39"/>
        <w:gridCol w:w="6425"/>
        <w:gridCol w:w="5386"/>
      </w:tblGrid>
      <w:tr w:rsidR="00576802" w:rsidTr="0057680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802" w:rsidRDefault="00576802" w:rsidP="0057680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 w:rsidP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сделке </w:t>
            </w:r>
            <w:hyperlink r:id="rId6" w:anchor="sub_1027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 w:rsidP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получения средств, за счет которых приобретено имущество </w:t>
            </w:r>
            <w:hyperlink r:id="rId7" w:anchor="sub_1028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&lt;4&gt;</w:t>
              </w:r>
            </w:hyperlink>
          </w:p>
        </w:tc>
      </w:tr>
      <w:tr w:rsidR="00576802" w:rsidTr="0057680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802" w:rsidRDefault="00576802" w:rsidP="0057680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Мелихова Валентина Константиновна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 w:rsidP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 w:rsidP="005768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76802" w:rsidTr="0057680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802" w:rsidRDefault="00576802" w:rsidP="00576802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 w:rsidP="00576802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802" w:rsidRDefault="00576802" w:rsidP="00576802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576802" w:rsidRDefault="00576802" w:rsidP="00576802"/>
    <w:p w:rsidR="00576802" w:rsidRDefault="00576802" w:rsidP="00576802">
      <w:pPr>
        <w:pStyle w:val="a6"/>
      </w:pPr>
    </w:p>
    <w:p w:rsidR="00042214" w:rsidRDefault="00042214" w:rsidP="006F33BC">
      <w:pPr>
        <w:ind w:firstLine="720"/>
        <w:jc w:val="both"/>
        <w:rPr>
          <w:rStyle w:val="a3"/>
          <w:color w:val="auto"/>
          <w:sz w:val="28"/>
          <w:szCs w:val="28"/>
        </w:rPr>
      </w:pPr>
    </w:p>
    <w:sectPr w:rsidR="00042214" w:rsidSect="00BA145C">
      <w:pgSz w:w="16838" w:h="11906" w:orient="landscape"/>
      <w:pgMar w:top="540" w:right="63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BA145C"/>
    <w:rsid w:val="0000709C"/>
    <w:rsid w:val="00017A63"/>
    <w:rsid w:val="0002352D"/>
    <w:rsid w:val="00024D57"/>
    <w:rsid w:val="00037EB3"/>
    <w:rsid w:val="00042214"/>
    <w:rsid w:val="00042914"/>
    <w:rsid w:val="00046669"/>
    <w:rsid w:val="0005155D"/>
    <w:rsid w:val="00051704"/>
    <w:rsid w:val="00063DB8"/>
    <w:rsid w:val="0006648F"/>
    <w:rsid w:val="00071042"/>
    <w:rsid w:val="00071B20"/>
    <w:rsid w:val="000722EF"/>
    <w:rsid w:val="00085CBD"/>
    <w:rsid w:val="00086369"/>
    <w:rsid w:val="0009783F"/>
    <w:rsid w:val="000A0568"/>
    <w:rsid w:val="000B75FB"/>
    <w:rsid w:val="000C538F"/>
    <w:rsid w:val="000C7B89"/>
    <w:rsid w:val="000D25AC"/>
    <w:rsid w:val="000D7B42"/>
    <w:rsid w:val="000E7398"/>
    <w:rsid w:val="000F40AD"/>
    <w:rsid w:val="000F4476"/>
    <w:rsid w:val="0010780A"/>
    <w:rsid w:val="00114D4B"/>
    <w:rsid w:val="00115106"/>
    <w:rsid w:val="0011733A"/>
    <w:rsid w:val="001207EE"/>
    <w:rsid w:val="00124BD3"/>
    <w:rsid w:val="0012793F"/>
    <w:rsid w:val="00147F24"/>
    <w:rsid w:val="00170B03"/>
    <w:rsid w:val="0017100A"/>
    <w:rsid w:val="00182933"/>
    <w:rsid w:val="00185B87"/>
    <w:rsid w:val="001909D0"/>
    <w:rsid w:val="001915BE"/>
    <w:rsid w:val="001A1EAE"/>
    <w:rsid w:val="001B11BD"/>
    <w:rsid w:val="001C2592"/>
    <w:rsid w:val="001C5A8A"/>
    <w:rsid w:val="001C7429"/>
    <w:rsid w:val="001E3F7B"/>
    <w:rsid w:val="001E4C4D"/>
    <w:rsid w:val="001F05FC"/>
    <w:rsid w:val="001F54DA"/>
    <w:rsid w:val="0020096E"/>
    <w:rsid w:val="00207A02"/>
    <w:rsid w:val="0022275D"/>
    <w:rsid w:val="002259C4"/>
    <w:rsid w:val="002377DE"/>
    <w:rsid w:val="002528C3"/>
    <w:rsid w:val="00265DCA"/>
    <w:rsid w:val="00267176"/>
    <w:rsid w:val="0027702A"/>
    <w:rsid w:val="002813CA"/>
    <w:rsid w:val="00287F37"/>
    <w:rsid w:val="002A1308"/>
    <w:rsid w:val="002A5174"/>
    <w:rsid w:val="002A79DA"/>
    <w:rsid w:val="002B4F67"/>
    <w:rsid w:val="002B5DFC"/>
    <w:rsid w:val="002B6CCD"/>
    <w:rsid w:val="002B7AAE"/>
    <w:rsid w:val="002C05CD"/>
    <w:rsid w:val="002E33CB"/>
    <w:rsid w:val="002F4E7D"/>
    <w:rsid w:val="00302F4D"/>
    <w:rsid w:val="0030715E"/>
    <w:rsid w:val="00322B0D"/>
    <w:rsid w:val="0033203C"/>
    <w:rsid w:val="003358BA"/>
    <w:rsid w:val="00347851"/>
    <w:rsid w:val="0035070D"/>
    <w:rsid w:val="003520D6"/>
    <w:rsid w:val="003620F1"/>
    <w:rsid w:val="003636CB"/>
    <w:rsid w:val="003643A2"/>
    <w:rsid w:val="00365DFC"/>
    <w:rsid w:val="0037686D"/>
    <w:rsid w:val="00380C39"/>
    <w:rsid w:val="00383895"/>
    <w:rsid w:val="003866EF"/>
    <w:rsid w:val="00393289"/>
    <w:rsid w:val="003A7787"/>
    <w:rsid w:val="003B28F4"/>
    <w:rsid w:val="003B32A9"/>
    <w:rsid w:val="003B4B40"/>
    <w:rsid w:val="003C0273"/>
    <w:rsid w:val="003D450F"/>
    <w:rsid w:val="003E3995"/>
    <w:rsid w:val="003E76B7"/>
    <w:rsid w:val="003F4892"/>
    <w:rsid w:val="0040323A"/>
    <w:rsid w:val="00422AFE"/>
    <w:rsid w:val="0044447E"/>
    <w:rsid w:val="00450D2A"/>
    <w:rsid w:val="00451AE6"/>
    <w:rsid w:val="00456E7C"/>
    <w:rsid w:val="00461EC5"/>
    <w:rsid w:val="00464184"/>
    <w:rsid w:val="00483411"/>
    <w:rsid w:val="00495AEB"/>
    <w:rsid w:val="00497C55"/>
    <w:rsid w:val="004A2DDB"/>
    <w:rsid w:val="004A527F"/>
    <w:rsid w:val="004B4F70"/>
    <w:rsid w:val="004B5531"/>
    <w:rsid w:val="004C1764"/>
    <w:rsid w:val="004E4EF0"/>
    <w:rsid w:val="004F0F2D"/>
    <w:rsid w:val="0050061F"/>
    <w:rsid w:val="00501107"/>
    <w:rsid w:val="005022A8"/>
    <w:rsid w:val="00540C45"/>
    <w:rsid w:val="00542972"/>
    <w:rsid w:val="0054529D"/>
    <w:rsid w:val="0054537A"/>
    <w:rsid w:val="00546146"/>
    <w:rsid w:val="00565191"/>
    <w:rsid w:val="00576802"/>
    <w:rsid w:val="005811A6"/>
    <w:rsid w:val="0058184F"/>
    <w:rsid w:val="00592A45"/>
    <w:rsid w:val="005957D7"/>
    <w:rsid w:val="005A0BCB"/>
    <w:rsid w:val="005A41C2"/>
    <w:rsid w:val="005A4FAE"/>
    <w:rsid w:val="005B0007"/>
    <w:rsid w:val="005B3C0F"/>
    <w:rsid w:val="005B4363"/>
    <w:rsid w:val="005B674F"/>
    <w:rsid w:val="005C39A4"/>
    <w:rsid w:val="005D226C"/>
    <w:rsid w:val="005D7BE8"/>
    <w:rsid w:val="00601204"/>
    <w:rsid w:val="00620760"/>
    <w:rsid w:val="00622064"/>
    <w:rsid w:val="00626F81"/>
    <w:rsid w:val="00630B9E"/>
    <w:rsid w:val="00642B85"/>
    <w:rsid w:val="006555E6"/>
    <w:rsid w:val="00656603"/>
    <w:rsid w:val="0066390B"/>
    <w:rsid w:val="006731BD"/>
    <w:rsid w:val="00686C35"/>
    <w:rsid w:val="00690122"/>
    <w:rsid w:val="00696366"/>
    <w:rsid w:val="00697E68"/>
    <w:rsid w:val="006A3059"/>
    <w:rsid w:val="006A439C"/>
    <w:rsid w:val="006B3949"/>
    <w:rsid w:val="006D0C53"/>
    <w:rsid w:val="006D2C5B"/>
    <w:rsid w:val="006D4D26"/>
    <w:rsid w:val="006F0EBF"/>
    <w:rsid w:val="006F33BC"/>
    <w:rsid w:val="006F659C"/>
    <w:rsid w:val="007167E2"/>
    <w:rsid w:val="00720CBC"/>
    <w:rsid w:val="007251A7"/>
    <w:rsid w:val="007254EF"/>
    <w:rsid w:val="0073163F"/>
    <w:rsid w:val="0073393D"/>
    <w:rsid w:val="00734BD6"/>
    <w:rsid w:val="00742357"/>
    <w:rsid w:val="0075362D"/>
    <w:rsid w:val="00764786"/>
    <w:rsid w:val="0077300D"/>
    <w:rsid w:val="00775923"/>
    <w:rsid w:val="00775F5A"/>
    <w:rsid w:val="00777452"/>
    <w:rsid w:val="007909FE"/>
    <w:rsid w:val="00796F76"/>
    <w:rsid w:val="007970BD"/>
    <w:rsid w:val="007A6E42"/>
    <w:rsid w:val="007C087E"/>
    <w:rsid w:val="007C140A"/>
    <w:rsid w:val="007C4163"/>
    <w:rsid w:val="007E4CC8"/>
    <w:rsid w:val="007E4EBF"/>
    <w:rsid w:val="007E70FA"/>
    <w:rsid w:val="007F38CB"/>
    <w:rsid w:val="00800C8E"/>
    <w:rsid w:val="00800D46"/>
    <w:rsid w:val="00817ED8"/>
    <w:rsid w:val="00827F52"/>
    <w:rsid w:val="00831595"/>
    <w:rsid w:val="008619B5"/>
    <w:rsid w:val="008922E3"/>
    <w:rsid w:val="00896983"/>
    <w:rsid w:val="008F0451"/>
    <w:rsid w:val="008F47A1"/>
    <w:rsid w:val="00902EC8"/>
    <w:rsid w:val="00937CA6"/>
    <w:rsid w:val="009411E7"/>
    <w:rsid w:val="00960873"/>
    <w:rsid w:val="0098437C"/>
    <w:rsid w:val="00986737"/>
    <w:rsid w:val="00994EDC"/>
    <w:rsid w:val="0099580B"/>
    <w:rsid w:val="009A3AF2"/>
    <w:rsid w:val="009A6B99"/>
    <w:rsid w:val="009C55C9"/>
    <w:rsid w:val="009D2338"/>
    <w:rsid w:val="009D6881"/>
    <w:rsid w:val="009E01B1"/>
    <w:rsid w:val="009E27BE"/>
    <w:rsid w:val="00A03814"/>
    <w:rsid w:val="00A03B97"/>
    <w:rsid w:val="00A12AC7"/>
    <w:rsid w:val="00A27CA4"/>
    <w:rsid w:val="00A30BF6"/>
    <w:rsid w:val="00A33BF7"/>
    <w:rsid w:val="00A35A2C"/>
    <w:rsid w:val="00A40DBC"/>
    <w:rsid w:val="00A41C45"/>
    <w:rsid w:val="00A67D2A"/>
    <w:rsid w:val="00A731EE"/>
    <w:rsid w:val="00A73CD3"/>
    <w:rsid w:val="00A755E9"/>
    <w:rsid w:val="00A80E8A"/>
    <w:rsid w:val="00A82CAC"/>
    <w:rsid w:val="00A90B86"/>
    <w:rsid w:val="00A92F78"/>
    <w:rsid w:val="00AD34E1"/>
    <w:rsid w:val="00AE6210"/>
    <w:rsid w:val="00AF13AF"/>
    <w:rsid w:val="00AF5E12"/>
    <w:rsid w:val="00B01A13"/>
    <w:rsid w:val="00B062EB"/>
    <w:rsid w:val="00B15211"/>
    <w:rsid w:val="00B16230"/>
    <w:rsid w:val="00B22550"/>
    <w:rsid w:val="00B23C46"/>
    <w:rsid w:val="00B25125"/>
    <w:rsid w:val="00B25BD9"/>
    <w:rsid w:val="00B328CE"/>
    <w:rsid w:val="00B4173F"/>
    <w:rsid w:val="00B43496"/>
    <w:rsid w:val="00B47D08"/>
    <w:rsid w:val="00B552A9"/>
    <w:rsid w:val="00B704FE"/>
    <w:rsid w:val="00B70C2E"/>
    <w:rsid w:val="00B714A1"/>
    <w:rsid w:val="00B8326C"/>
    <w:rsid w:val="00B85B4B"/>
    <w:rsid w:val="00B94B9B"/>
    <w:rsid w:val="00BA145C"/>
    <w:rsid w:val="00BC764A"/>
    <w:rsid w:val="00BE1138"/>
    <w:rsid w:val="00BF75C4"/>
    <w:rsid w:val="00BF7D70"/>
    <w:rsid w:val="00C02974"/>
    <w:rsid w:val="00C11635"/>
    <w:rsid w:val="00C27D8D"/>
    <w:rsid w:val="00C305CA"/>
    <w:rsid w:val="00C3126E"/>
    <w:rsid w:val="00C5162F"/>
    <w:rsid w:val="00C55329"/>
    <w:rsid w:val="00C83640"/>
    <w:rsid w:val="00C840A0"/>
    <w:rsid w:val="00CA4D5E"/>
    <w:rsid w:val="00CA6D13"/>
    <w:rsid w:val="00CC0BEA"/>
    <w:rsid w:val="00CE4A66"/>
    <w:rsid w:val="00CE4C13"/>
    <w:rsid w:val="00CE5160"/>
    <w:rsid w:val="00D02FC3"/>
    <w:rsid w:val="00D07B41"/>
    <w:rsid w:val="00D10B24"/>
    <w:rsid w:val="00D14850"/>
    <w:rsid w:val="00D178BC"/>
    <w:rsid w:val="00D238DC"/>
    <w:rsid w:val="00D32708"/>
    <w:rsid w:val="00D377E1"/>
    <w:rsid w:val="00D476A1"/>
    <w:rsid w:val="00D51509"/>
    <w:rsid w:val="00D64607"/>
    <w:rsid w:val="00D81F92"/>
    <w:rsid w:val="00D82669"/>
    <w:rsid w:val="00D867C2"/>
    <w:rsid w:val="00D87585"/>
    <w:rsid w:val="00D962E6"/>
    <w:rsid w:val="00DB1CD6"/>
    <w:rsid w:val="00DB21D6"/>
    <w:rsid w:val="00DD27E9"/>
    <w:rsid w:val="00DE6D7B"/>
    <w:rsid w:val="00DF07B7"/>
    <w:rsid w:val="00DF291E"/>
    <w:rsid w:val="00DF5049"/>
    <w:rsid w:val="00E000A7"/>
    <w:rsid w:val="00E141A4"/>
    <w:rsid w:val="00E234A5"/>
    <w:rsid w:val="00E256B1"/>
    <w:rsid w:val="00E3450E"/>
    <w:rsid w:val="00E409DD"/>
    <w:rsid w:val="00E5087F"/>
    <w:rsid w:val="00E60E7C"/>
    <w:rsid w:val="00E65EBF"/>
    <w:rsid w:val="00E6661B"/>
    <w:rsid w:val="00E66621"/>
    <w:rsid w:val="00E963F4"/>
    <w:rsid w:val="00EA4FA3"/>
    <w:rsid w:val="00EB15C1"/>
    <w:rsid w:val="00EC0010"/>
    <w:rsid w:val="00EC2C11"/>
    <w:rsid w:val="00EC4F17"/>
    <w:rsid w:val="00ED2635"/>
    <w:rsid w:val="00ED3732"/>
    <w:rsid w:val="00ED5E12"/>
    <w:rsid w:val="00ED7049"/>
    <w:rsid w:val="00EE349F"/>
    <w:rsid w:val="00EF20D0"/>
    <w:rsid w:val="00EF210E"/>
    <w:rsid w:val="00EF7BB4"/>
    <w:rsid w:val="00F108A3"/>
    <w:rsid w:val="00F31BF7"/>
    <w:rsid w:val="00F359B1"/>
    <w:rsid w:val="00F4465E"/>
    <w:rsid w:val="00F508ED"/>
    <w:rsid w:val="00F50E07"/>
    <w:rsid w:val="00F61671"/>
    <w:rsid w:val="00F64A45"/>
    <w:rsid w:val="00F64C9B"/>
    <w:rsid w:val="00F72688"/>
    <w:rsid w:val="00F73990"/>
    <w:rsid w:val="00F74956"/>
    <w:rsid w:val="00F84342"/>
    <w:rsid w:val="00F84FDC"/>
    <w:rsid w:val="00F86E96"/>
    <w:rsid w:val="00F915AE"/>
    <w:rsid w:val="00F932E0"/>
    <w:rsid w:val="00FB0F19"/>
    <w:rsid w:val="00FC3D16"/>
    <w:rsid w:val="00FD2A4C"/>
    <w:rsid w:val="00FE35D5"/>
    <w:rsid w:val="00FE6937"/>
    <w:rsid w:val="00FE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145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BA145C"/>
    <w:rPr>
      <w:b/>
      <w:bCs/>
      <w:color w:val="000080"/>
    </w:rPr>
  </w:style>
  <w:style w:type="character" w:customStyle="1" w:styleId="a4">
    <w:name w:val="Гипертекстовая ссылка"/>
    <w:basedOn w:val="a3"/>
    <w:rsid w:val="00BA145C"/>
    <w:rPr>
      <w:color w:val="008000"/>
    </w:rPr>
  </w:style>
  <w:style w:type="paragraph" w:customStyle="1" w:styleId="a5">
    <w:name w:val="Нормальный (таблица)"/>
    <w:basedOn w:val="a"/>
    <w:next w:val="a"/>
    <w:rsid w:val="00BA145C"/>
    <w:pPr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BA145C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7">
    <w:name w:val="Прижатый влево"/>
    <w:basedOn w:val="a"/>
    <w:next w:val="a"/>
    <w:rsid w:val="00BA145C"/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rsid w:val="00FE35D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E35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5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4" Type="http://schemas.openxmlformats.org/officeDocument/2006/relationships/hyperlink" Target="file:///C:\DOCUME~1\9335~1\LOCALS~1\Temp\Rar$DIa0.898\&#1050;&#1086;&#1084;&#1080;&#1090;&#1077;&#1090;%20&#1087;&#1086;%20&#1050;&#1052;&#1055;&#1057;%20-%202014.do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4167</CharactersWithSpaces>
  <SharedDoc>false</SharedDoc>
  <HLinks>
    <vt:vector size="24" baseType="variant">
      <vt:variant>
        <vt:i4>5637205</vt:i4>
      </vt:variant>
      <vt:variant>
        <vt:i4>9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6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  <vt:variant>
        <vt:i4>5637205</vt:i4>
      </vt:variant>
      <vt:variant>
        <vt:i4>3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sub_1028</vt:lpwstr>
      </vt:variant>
      <vt:variant>
        <vt:i4>5833813</vt:i4>
      </vt:variant>
      <vt:variant>
        <vt:i4>0</vt:i4>
      </vt:variant>
      <vt:variant>
        <vt:i4>0</vt:i4>
      </vt:variant>
      <vt:variant>
        <vt:i4>5</vt:i4>
      </vt:variant>
      <vt:variant>
        <vt:lpwstr>C:\DOCUME~1\9335~1\LOCALS~1\Temp\Rar$DIa0.898\Комитет по КМПС - 2014.doc</vt:lpwstr>
      </vt:variant>
      <vt:variant>
        <vt:lpwstr>sub_1027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Пользователь</dc:creator>
  <cp:keywords/>
  <dc:description/>
  <cp:lastModifiedBy>Сосницкая</cp:lastModifiedBy>
  <cp:revision>3</cp:revision>
  <cp:lastPrinted>2015-05-13T00:11:00Z</cp:lastPrinted>
  <dcterms:created xsi:type="dcterms:W3CDTF">2015-05-25T22:19:00Z</dcterms:created>
  <dcterms:modified xsi:type="dcterms:W3CDTF">2015-05-25T23:10:00Z</dcterms:modified>
</cp:coreProperties>
</file>